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31BB117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6356B2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6ED958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56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56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3023F8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56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56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56B2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6692B4-ED13-49C4-8558-594735EF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2023-07-04T11:21:00Z</dcterms:modified>
</cp:coreProperties>
</file>